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6C47" w14:textId="1E4FA525" w:rsidR="00F70A29" w:rsidRPr="00F70A29" w:rsidRDefault="00F70A29" w:rsidP="00F70A29">
      <w:pPr>
        <w:jc w:val="center"/>
        <w:rPr>
          <w:rFonts w:ascii="Algerian" w:hAnsi="Algerian"/>
          <w:b/>
          <w:bCs/>
          <w:color w:val="000000" w:themeColor="text1"/>
          <w:sz w:val="40"/>
          <w:szCs w:val="40"/>
          <w:u w:val="single"/>
        </w:rPr>
      </w:pPr>
      <w:r>
        <w:rPr>
          <w:rFonts w:ascii="Algerian" w:hAnsi="Algerian"/>
          <w:b/>
          <w:bCs/>
          <w:noProof/>
          <w:color w:val="000000" w:themeColor="text1"/>
          <w:sz w:val="40"/>
          <w:szCs w:val="40"/>
          <w:u w:val="single"/>
        </w:rPr>
        <w:drawing>
          <wp:inline distT="0" distB="0" distL="0" distR="0" wp14:anchorId="29A56C60" wp14:editId="3F46E86E">
            <wp:extent cx="3580451" cy="1949450"/>
            <wp:effectExtent l="0" t="0" r="1270" b="0"/>
            <wp:docPr id="3" name="Picture 3" descr="A picture containing indoor, green, dog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green, dog, mamma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032" cy="19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65ED" w14:textId="65D93BA7" w:rsidR="00EB3546" w:rsidRPr="00B51246" w:rsidRDefault="00EB3546" w:rsidP="00EB3546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B51246">
        <w:rPr>
          <w:b/>
          <w:bCs/>
          <w:color w:val="000000" w:themeColor="text1"/>
          <w:sz w:val="24"/>
          <w:szCs w:val="24"/>
          <w:u w:val="single"/>
        </w:rPr>
        <w:t>BIN NO.0000946714612</w:t>
      </w:r>
    </w:p>
    <w:p w14:paraId="6644C9F5" w14:textId="7804A713" w:rsidR="00F70A29" w:rsidRDefault="00EB3546" w:rsidP="00F70A29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B51246">
        <w:rPr>
          <w:b/>
          <w:bCs/>
          <w:color w:val="000000" w:themeColor="text1"/>
          <w:sz w:val="24"/>
          <w:szCs w:val="24"/>
          <w:u w:val="single"/>
        </w:rPr>
        <w:t>CRM 0271014</w:t>
      </w:r>
      <w:r w:rsidR="00B01E0D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715770F3" w14:textId="67D4FEDF" w:rsidR="0016597B" w:rsidRDefault="00E41653" w:rsidP="00E347B5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  <w:u w:val="single"/>
        </w:rPr>
        <w:t>MAWLER</w:t>
      </w:r>
      <w:r w:rsidR="004554D2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B01E0D">
        <w:rPr>
          <w:b/>
          <w:bCs/>
          <w:color w:val="000000" w:themeColor="text1"/>
          <w:sz w:val="32"/>
          <w:szCs w:val="32"/>
          <w:u w:val="single"/>
        </w:rPr>
        <w:t>PUPPY APPLICATION</w:t>
      </w:r>
    </w:p>
    <w:p w14:paraId="6E4CBA86" w14:textId="1C784423" w:rsidR="009C4FAD" w:rsidRDefault="00534DCC" w:rsidP="001018B1">
      <w:pPr>
        <w:jc w:val="center"/>
        <w:rPr>
          <w:color w:val="000000" w:themeColor="text1"/>
          <w:sz w:val="28"/>
          <w:szCs w:val="28"/>
        </w:rPr>
      </w:pPr>
      <w:r w:rsidRPr="001018B1">
        <w:rPr>
          <w:color w:val="000000" w:themeColor="text1"/>
          <w:sz w:val="28"/>
          <w:szCs w:val="28"/>
        </w:rPr>
        <w:t xml:space="preserve">Thank you for your interest in our breed and puppies. As you could </w:t>
      </w:r>
      <w:r w:rsidR="005A1B20" w:rsidRPr="001018B1">
        <w:rPr>
          <w:color w:val="000000" w:themeColor="text1"/>
          <w:sz w:val="28"/>
          <w:szCs w:val="28"/>
        </w:rPr>
        <w:t>appreciate,</w:t>
      </w:r>
      <w:r w:rsidRPr="001018B1">
        <w:rPr>
          <w:color w:val="000000" w:themeColor="text1"/>
          <w:sz w:val="28"/>
          <w:szCs w:val="28"/>
        </w:rPr>
        <w:t xml:space="preserve"> we are very particular </w:t>
      </w:r>
      <w:r w:rsidR="00BE5600" w:rsidRPr="001018B1">
        <w:rPr>
          <w:color w:val="000000" w:themeColor="text1"/>
          <w:sz w:val="28"/>
          <w:szCs w:val="28"/>
        </w:rPr>
        <w:t>to whom our puppies go to for their forever home.</w:t>
      </w:r>
    </w:p>
    <w:p w14:paraId="0C00B818" w14:textId="2FEC5147" w:rsidR="00747FD9" w:rsidRDefault="00BE5600" w:rsidP="001018B1">
      <w:pPr>
        <w:jc w:val="center"/>
        <w:rPr>
          <w:color w:val="000000" w:themeColor="text1"/>
          <w:sz w:val="28"/>
          <w:szCs w:val="28"/>
        </w:rPr>
      </w:pPr>
      <w:r w:rsidRPr="001018B1">
        <w:rPr>
          <w:color w:val="000000" w:themeColor="text1"/>
          <w:sz w:val="28"/>
          <w:szCs w:val="28"/>
        </w:rPr>
        <w:t xml:space="preserve"> </w:t>
      </w:r>
      <w:r w:rsidR="00523B69" w:rsidRPr="001018B1">
        <w:rPr>
          <w:color w:val="000000" w:themeColor="text1"/>
          <w:sz w:val="28"/>
          <w:szCs w:val="28"/>
        </w:rPr>
        <w:t>Therefore,</w:t>
      </w:r>
      <w:r w:rsidRPr="001018B1">
        <w:rPr>
          <w:color w:val="000000" w:themeColor="text1"/>
          <w:sz w:val="28"/>
          <w:szCs w:val="28"/>
        </w:rPr>
        <w:t xml:space="preserve"> </w:t>
      </w:r>
      <w:r w:rsidR="009A741E" w:rsidRPr="001018B1">
        <w:rPr>
          <w:color w:val="000000" w:themeColor="text1"/>
          <w:sz w:val="28"/>
          <w:szCs w:val="28"/>
        </w:rPr>
        <w:t xml:space="preserve">please complete our application </w:t>
      </w:r>
      <w:r w:rsidR="00382419">
        <w:rPr>
          <w:color w:val="000000" w:themeColor="text1"/>
          <w:sz w:val="28"/>
          <w:szCs w:val="28"/>
        </w:rPr>
        <w:t>and</w:t>
      </w:r>
      <w:r w:rsidR="009A741E" w:rsidRPr="001018B1">
        <w:rPr>
          <w:color w:val="000000" w:themeColor="text1"/>
          <w:sz w:val="28"/>
          <w:szCs w:val="28"/>
        </w:rPr>
        <w:t xml:space="preserve"> review</w:t>
      </w:r>
      <w:r w:rsidR="0050716E">
        <w:rPr>
          <w:color w:val="000000" w:themeColor="text1"/>
          <w:sz w:val="28"/>
          <w:szCs w:val="28"/>
        </w:rPr>
        <w:t xml:space="preserve"> and agree to our</w:t>
      </w:r>
      <w:r w:rsidR="00382419">
        <w:rPr>
          <w:color w:val="000000" w:themeColor="text1"/>
          <w:sz w:val="28"/>
          <w:szCs w:val="28"/>
        </w:rPr>
        <w:t xml:space="preserve"> terms and conditions</w:t>
      </w:r>
      <w:r w:rsidR="009A741E" w:rsidRPr="001018B1">
        <w:rPr>
          <w:color w:val="000000" w:themeColor="text1"/>
          <w:sz w:val="28"/>
          <w:szCs w:val="28"/>
        </w:rPr>
        <w:t xml:space="preserve"> to move </w:t>
      </w:r>
      <w:r w:rsidR="00DB0430" w:rsidRPr="001018B1">
        <w:rPr>
          <w:color w:val="000000" w:themeColor="text1"/>
          <w:sz w:val="28"/>
          <w:szCs w:val="28"/>
        </w:rPr>
        <w:t>forward to having a</w:t>
      </w:r>
      <w:r w:rsidR="00E41653">
        <w:rPr>
          <w:color w:val="000000" w:themeColor="text1"/>
          <w:sz w:val="28"/>
          <w:szCs w:val="28"/>
        </w:rPr>
        <w:t xml:space="preserve"> </w:t>
      </w:r>
      <w:proofErr w:type="spellStart"/>
      <w:r w:rsidR="00E41653">
        <w:rPr>
          <w:color w:val="000000" w:themeColor="text1"/>
          <w:sz w:val="28"/>
          <w:szCs w:val="28"/>
        </w:rPr>
        <w:t>Mawler</w:t>
      </w:r>
      <w:proofErr w:type="spellEnd"/>
      <w:r w:rsidR="00DB0430" w:rsidRPr="001018B1">
        <w:rPr>
          <w:color w:val="000000" w:themeColor="text1"/>
          <w:sz w:val="28"/>
          <w:szCs w:val="28"/>
        </w:rPr>
        <w:t xml:space="preserve"> puppy as part of your family.</w:t>
      </w:r>
      <w:r w:rsidR="00D311B5" w:rsidRPr="001018B1">
        <w:rPr>
          <w:color w:val="000000" w:themeColor="text1"/>
          <w:sz w:val="28"/>
          <w:szCs w:val="28"/>
        </w:rPr>
        <w:t xml:space="preserve"> </w:t>
      </w:r>
    </w:p>
    <w:p w14:paraId="1A56B2A8" w14:textId="24584486" w:rsidR="00E82FB5" w:rsidRDefault="005C0195" w:rsidP="001018B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Please </w:t>
      </w:r>
      <w:r w:rsidR="00D311B5" w:rsidRPr="001018B1">
        <w:rPr>
          <w:color w:val="000000" w:themeColor="text1"/>
          <w:sz w:val="28"/>
          <w:szCs w:val="28"/>
        </w:rPr>
        <w:t xml:space="preserve">return application </w:t>
      </w:r>
      <w:r w:rsidR="00E94462">
        <w:rPr>
          <w:color w:val="000000" w:themeColor="text1"/>
          <w:sz w:val="28"/>
          <w:szCs w:val="28"/>
        </w:rPr>
        <w:t xml:space="preserve">and T&amp;C agreement </w:t>
      </w:r>
      <w:r w:rsidR="00D311B5" w:rsidRPr="001018B1">
        <w:rPr>
          <w:color w:val="000000" w:themeColor="text1"/>
          <w:sz w:val="28"/>
          <w:szCs w:val="28"/>
        </w:rPr>
        <w:t>to the details at the bottom of this page.</w:t>
      </w:r>
    </w:p>
    <w:p w14:paraId="268E9FF4" w14:textId="77777777" w:rsidR="001E766D" w:rsidRDefault="001E766D" w:rsidP="001018B1">
      <w:pPr>
        <w:jc w:val="center"/>
        <w:rPr>
          <w:color w:val="000000" w:themeColor="text1"/>
          <w:sz w:val="28"/>
          <w:szCs w:val="28"/>
        </w:rPr>
      </w:pPr>
    </w:p>
    <w:p w14:paraId="633B91F4" w14:textId="385078FF" w:rsidR="00BF6AC9" w:rsidRDefault="001E766D" w:rsidP="001E766D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1E766D">
        <w:rPr>
          <w:b/>
          <w:bCs/>
          <w:color w:val="000000" w:themeColor="text1"/>
          <w:sz w:val="28"/>
          <w:szCs w:val="28"/>
          <w:u w:val="single"/>
        </w:rPr>
        <w:t>APPLICANTS DETAILS</w:t>
      </w:r>
    </w:p>
    <w:p w14:paraId="023E91DA" w14:textId="77777777" w:rsidR="003A39A5" w:rsidRPr="001E766D" w:rsidRDefault="003A39A5" w:rsidP="001E766D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108E84CC" w14:textId="160F0255" w:rsidR="00A424BE" w:rsidRDefault="00480315" w:rsidP="00480315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NAME</w:t>
      </w:r>
      <w:r w:rsidR="00B21333">
        <w:rPr>
          <w:color w:val="000000" w:themeColor="text1"/>
          <w:sz w:val="28"/>
          <w:szCs w:val="28"/>
        </w:rPr>
        <w:t>:</w:t>
      </w:r>
      <w:r w:rsidR="000305D5">
        <w:rPr>
          <w:color w:val="000000" w:themeColor="text1"/>
          <w:sz w:val="28"/>
          <w:szCs w:val="28"/>
        </w:rPr>
        <w:t xml:space="preserve"> </w:t>
      </w:r>
      <w:r w:rsidR="00A424BE">
        <w:rPr>
          <w:color w:val="000000" w:themeColor="text1"/>
          <w:sz w:val="28"/>
          <w:szCs w:val="28"/>
        </w:rPr>
        <w:t xml:space="preserve">    </w:t>
      </w:r>
      <w:r w:rsidR="00F6693C">
        <w:rPr>
          <w:color w:val="000000" w:themeColor="text1"/>
          <w:sz w:val="28"/>
          <w:szCs w:val="28"/>
        </w:rPr>
        <w:t xml:space="preserve"> </w:t>
      </w:r>
      <w:r w:rsidR="0060587B">
        <w:rPr>
          <w:color w:val="000000" w:themeColor="text1"/>
          <w:sz w:val="28"/>
          <w:szCs w:val="28"/>
        </w:rPr>
        <w:t xml:space="preserve"> </w:t>
      </w:r>
      <w:r w:rsidR="000305D5">
        <w:rPr>
          <w:color w:val="000000" w:themeColor="text1"/>
          <w:sz w:val="28"/>
          <w:szCs w:val="28"/>
        </w:rPr>
        <w:t>…………………………………………</w:t>
      </w:r>
      <w:r w:rsidR="00383F8C">
        <w:rPr>
          <w:color w:val="000000" w:themeColor="text1"/>
          <w:sz w:val="28"/>
          <w:szCs w:val="28"/>
        </w:rPr>
        <w:t>………</w:t>
      </w:r>
      <w:r w:rsidR="00283873">
        <w:rPr>
          <w:color w:val="000000" w:themeColor="text1"/>
          <w:sz w:val="28"/>
          <w:szCs w:val="28"/>
        </w:rPr>
        <w:t>…</w:t>
      </w:r>
      <w:r w:rsidR="00A424BE">
        <w:rPr>
          <w:color w:val="000000" w:themeColor="text1"/>
          <w:sz w:val="28"/>
          <w:szCs w:val="28"/>
        </w:rPr>
        <w:t>………………………………………………………</w:t>
      </w:r>
    </w:p>
    <w:p w14:paraId="58D922A3" w14:textId="77777777" w:rsidR="00603610" w:rsidRDefault="00603610" w:rsidP="00480315">
      <w:pPr>
        <w:rPr>
          <w:color w:val="000000" w:themeColor="text1"/>
          <w:sz w:val="28"/>
          <w:szCs w:val="28"/>
        </w:rPr>
      </w:pPr>
    </w:p>
    <w:p w14:paraId="60E1241F" w14:textId="4D20DDB5" w:rsidR="00383F8C" w:rsidRDefault="00383F8C" w:rsidP="00480315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ADDRESS</w:t>
      </w:r>
      <w:r>
        <w:rPr>
          <w:color w:val="000000" w:themeColor="text1"/>
          <w:sz w:val="28"/>
          <w:szCs w:val="28"/>
        </w:rPr>
        <w:t xml:space="preserve">: </w:t>
      </w:r>
      <w:r w:rsidR="006058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………………………………………………</w:t>
      </w:r>
      <w:r w:rsidR="00283873">
        <w:rPr>
          <w:color w:val="000000" w:themeColor="text1"/>
          <w:sz w:val="28"/>
          <w:szCs w:val="28"/>
        </w:rPr>
        <w:t>……………………………………………………………</w:t>
      </w:r>
      <w:r w:rsidR="0028642C">
        <w:rPr>
          <w:color w:val="000000" w:themeColor="text1"/>
          <w:sz w:val="28"/>
          <w:szCs w:val="28"/>
        </w:rPr>
        <w:t>.</w:t>
      </w:r>
    </w:p>
    <w:p w14:paraId="1A44D7BA" w14:textId="3C5D17BB" w:rsidR="00A424BE" w:rsidRDefault="00A424BE" w:rsidP="0048031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0E65B1">
        <w:rPr>
          <w:color w:val="000000" w:themeColor="text1"/>
          <w:sz w:val="28"/>
          <w:szCs w:val="28"/>
        </w:rPr>
        <w:t xml:space="preserve"> .</w:t>
      </w:r>
      <w:r w:rsidR="0080102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</w:t>
      </w:r>
      <w:r w:rsidR="0028642C">
        <w:rPr>
          <w:color w:val="000000" w:themeColor="text1"/>
          <w:sz w:val="28"/>
          <w:szCs w:val="28"/>
        </w:rPr>
        <w:t>.</w:t>
      </w:r>
    </w:p>
    <w:p w14:paraId="6F2C6295" w14:textId="77777777" w:rsidR="00603610" w:rsidRDefault="00603610" w:rsidP="00480315">
      <w:pPr>
        <w:rPr>
          <w:color w:val="000000" w:themeColor="text1"/>
          <w:sz w:val="28"/>
          <w:szCs w:val="28"/>
        </w:rPr>
      </w:pPr>
    </w:p>
    <w:p w14:paraId="368F281E" w14:textId="11C25E5C" w:rsidR="0080102B" w:rsidRDefault="0080102B" w:rsidP="00480315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PH NO</w:t>
      </w:r>
      <w:r>
        <w:rPr>
          <w:color w:val="000000" w:themeColor="text1"/>
          <w:sz w:val="28"/>
          <w:szCs w:val="28"/>
        </w:rPr>
        <w:t xml:space="preserve">:    </w:t>
      </w:r>
      <w:proofErr w:type="gramStart"/>
      <w:r>
        <w:rPr>
          <w:color w:val="000000" w:themeColor="text1"/>
          <w:sz w:val="28"/>
          <w:szCs w:val="28"/>
        </w:rPr>
        <w:t xml:space="preserve">  </w:t>
      </w:r>
      <w:r w:rsidR="000E65B1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</w:t>
      </w:r>
      <w:r w:rsidR="0028642C">
        <w:rPr>
          <w:color w:val="000000" w:themeColor="text1"/>
          <w:sz w:val="28"/>
          <w:szCs w:val="28"/>
        </w:rPr>
        <w:t>.</w:t>
      </w:r>
    </w:p>
    <w:p w14:paraId="5C28DC93" w14:textId="1A84F253" w:rsidR="00EE0E8E" w:rsidRDefault="00731A37" w:rsidP="0016597B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EMAIL</w:t>
      </w:r>
      <w:r>
        <w:rPr>
          <w:color w:val="000000" w:themeColor="text1"/>
          <w:sz w:val="28"/>
          <w:szCs w:val="28"/>
        </w:rPr>
        <w:t xml:space="preserve">:    </w:t>
      </w:r>
      <w:proofErr w:type="gramStart"/>
      <w:r>
        <w:rPr>
          <w:color w:val="000000" w:themeColor="text1"/>
          <w:sz w:val="28"/>
          <w:szCs w:val="28"/>
        </w:rPr>
        <w:t xml:space="preserve">  </w:t>
      </w:r>
      <w:r w:rsidR="007D6FCE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……………………………………………………………………………………………………………..</w:t>
      </w:r>
    </w:p>
    <w:p w14:paraId="118340C8" w14:textId="77777777" w:rsidR="00E30BF8" w:rsidRDefault="00E30BF8" w:rsidP="00E30BF8">
      <w:pPr>
        <w:rPr>
          <w:color w:val="000000" w:themeColor="text1"/>
          <w:sz w:val="28"/>
          <w:szCs w:val="28"/>
        </w:rPr>
      </w:pPr>
    </w:p>
    <w:p w14:paraId="5229CFDC" w14:textId="76FBE400" w:rsidR="00482B24" w:rsidRDefault="00482B24" w:rsidP="006B2B3A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5F772154" w14:textId="77777777" w:rsidR="00F70A29" w:rsidRDefault="00F70A29" w:rsidP="00A1468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54A3E0B2" w14:textId="707F51EF" w:rsidR="00A02A08" w:rsidRDefault="003A39A5" w:rsidP="00A1468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3A39A5">
        <w:rPr>
          <w:b/>
          <w:bCs/>
          <w:color w:val="000000" w:themeColor="text1"/>
          <w:sz w:val="28"/>
          <w:szCs w:val="28"/>
          <w:u w:val="single"/>
        </w:rPr>
        <w:lastRenderedPageBreak/>
        <w:t>QUESTIONNAIRE</w:t>
      </w:r>
      <w:r w:rsidR="00324970">
        <w:rPr>
          <w:b/>
          <w:bCs/>
          <w:color w:val="000000" w:themeColor="text1"/>
          <w:sz w:val="28"/>
          <w:szCs w:val="28"/>
          <w:u w:val="single"/>
        </w:rPr>
        <w:t xml:space="preserve">        </w:t>
      </w:r>
    </w:p>
    <w:p w14:paraId="398214FA" w14:textId="77777777" w:rsidR="006B43CF" w:rsidRPr="003A39A5" w:rsidRDefault="006B43CF" w:rsidP="00E91F0B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2BF1207E" w14:textId="77777777" w:rsidR="00D73C8D" w:rsidRPr="00705CAA" w:rsidRDefault="004B2938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>Please describe your living circumstances</w:t>
      </w:r>
      <w:r w:rsidR="00A02A08" w:rsidRPr="00705CAA">
        <w:rPr>
          <w:color w:val="000000" w:themeColor="text1"/>
        </w:rPr>
        <w:t>,</w:t>
      </w:r>
      <w:r w:rsidRPr="00705CAA">
        <w:rPr>
          <w:color w:val="000000" w:themeColor="text1"/>
        </w:rPr>
        <w:t xml:space="preserve"> </w:t>
      </w:r>
      <w:r w:rsidR="00726BE6" w:rsidRPr="00705CAA">
        <w:rPr>
          <w:color w:val="000000" w:themeColor="text1"/>
        </w:rPr>
        <w:t xml:space="preserve">do you have secure accommodation </w:t>
      </w:r>
      <w:r w:rsidR="00C95BBA" w:rsidRPr="00705CAA">
        <w:rPr>
          <w:color w:val="000000" w:themeColor="text1"/>
        </w:rPr>
        <w:t xml:space="preserve">is </w:t>
      </w:r>
      <w:r w:rsidR="00726BE6" w:rsidRPr="00705CAA">
        <w:rPr>
          <w:color w:val="000000" w:themeColor="text1"/>
        </w:rPr>
        <w:t>it</w:t>
      </w:r>
      <w:r w:rsidRPr="00705CAA">
        <w:rPr>
          <w:color w:val="000000" w:themeColor="text1"/>
        </w:rPr>
        <w:t xml:space="preserve"> fully fenced </w:t>
      </w:r>
      <w:r w:rsidR="001F6A3C" w:rsidRPr="00705CAA">
        <w:rPr>
          <w:color w:val="000000" w:themeColor="text1"/>
        </w:rPr>
        <w:t>if so what type of fence?</w:t>
      </w:r>
      <w:r w:rsidRPr="00705CAA">
        <w:rPr>
          <w:color w:val="000000" w:themeColor="text1"/>
        </w:rPr>
        <w:t xml:space="preserve"> </w:t>
      </w:r>
    </w:p>
    <w:p w14:paraId="2249D3BE" w14:textId="026099D2" w:rsidR="003C6F5D" w:rsidRPr="00705CAA" w:rsidRDefault="001F6A3C" w:rsidP="00D73C8D">
      <w:pPr>
        <w:pStyle w:val="ListParagraph"/>
        <w:rPr>
          <w:color w:val="000000" w:themeColor="text1"/>
        </w:rPr>
      </w:pPr>
      <w:r w:rsidRPr="00705CAA">
        <w:rPr>
          <w:color w:val="000000" w:themeColor="text1"/>
        </w:rPr>
        <w:t>Property Size etc</w:t>
      </w:r>
      <w:r w:rsidR="00D73C8D" w:rsidRPr="00705CAA">
        <w:rPr>
          <w:color w:val="000000" w:themeColor="text1"/>
        </w:rPr>
        <w:t>?</w:t>
      </w:r>
    </w:p>
    <w:p w14:paraId="4EF9B0BB" w14:textId="77777777" w:rsidR="00E91F0B" w:rsidRPr="00705CAA" w:rsidRDefault="00E91F0B" w:rsidP="00D73C8D">
      <w:pPr>
        <w:pStyle w:val="ListParagraph"/>
        <w:rPr>
          <w:color w:val="000000" w:themeColor="text1"/>
        </w:rPr>
      </w:pPr>
    </w:p>
    <w:p w14:paraId="693CDE19" w14:textId="77777777" w:rsidR="00A04EDA" w:rsidRPr="00705CAA" w:rsidRDefault="00A04EDA" w:rsidP="00BC2C4F">
      <w:pPr>
        <w:rPr>
          <w:color w:val="000000" w:themeColor="text1"/>
        </w:rPr>
      </w:pPr>
    </w:p>
    <w:p w14:paraId="24E61100" w14:textId="26012C86" w:rsidR="00BC2C4F" w:rsidRPr="00823F5C" w:rsidRDefault="009B3299" w:rsidP="00BC2C4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Have you ever owned a </w:t>
      </w:r>
      <w:r w:rsidR="00D73C8D" w:rsidRPr="00705CAA">
        <w:rPr>
          <w:color w:val="000000" w:themeColor="text1"/>
        </w:rPr>
        <w:t xml:space="preserve">large breed </w:t>
      </w:r>
      <w:r w:rsidRPr="00705CAA">
        <w:rPr>
          <w:color w:val="000000" w:themeColor="text1"/>
        </w:rPr>
        <w:t xml:space="preserve">dog before and if so what </w:t>
      </w:r>
      <w:r w:rsidR="005A1B20" w:rsidRPr="00705CAA">
        <w:rPr>
          <w:color w:val="000000" w:themeColor="text1"/>
        </w:rPr>
        <w:t>breed?</w:t>
      </w:r>
    </w:p>
    <w:p w14:paraId="333FBFB8" w14:textId="77777777" w:rsidR="00BC2C4F" w:rsidRPr="00705CAA" w:rsidRDefault="00BC2C4F" w:rsidP="00BC2C4F">
      <w:pPr>
        <w:rPr>
          <w:color w:val="000000" w:themeColor="text1"/>
        </w:rPr>
      </w:pPr>
    </w:p>
    <w:p w14:paraId="2CB4D093" w14:textId="4E060433" w:rsidR="00DF5BFE" w:rsidRPr="00705CAA" w:rsidRDefault="00DF5BFE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Do </w:t>
      </w:r>
      <w:r w:rsidR="005E0EB5" w:rsidRPr="00705CAA">
        <w:rPr>
          <w:color w:val="000000" w:themeColor="text1"/>
        </w:rPr>
        <w:t>you own any other animals if so what type?</w:t>
      </w:r>
    </w:p>
    <w:p w14:paraId="57DBF2BD" w14:textId="77777777" w:rsidR="00071990" w:rsidRPr="00705CAA" w:rsidRDefault="00071990" w:rsidP="00071990">
      <w:pPr>
        <w:pStyle w:val="ListParagraph"/>
        <w:rPr>
          <w:color w:val="000000" w:themeColor="text1"/>
        </w:rPr>
      </w:pPr>
    </w:p>
    <w:p w14:paraId="77BC60F4" w14:textId="77777777" w:rsidR="00C76F54" w:rsidRPr="00705CAA" w:rsidRDefault="00C76F54" w:rsidP="00C76F54">
      <w:pPr>
        <w:pStyle w:val="ListParagraph"/>
        <w:rPr>
          <w:color w:val="000000" w:themeColor="text1"/>
        </w:rPr>
      </w:pPr>
    </w:p>
    <w:p w14:paraId="4922FFFF" w14:textId="77777777" w:rsidR="005E0EB5" w:rsidRPr="00705CAA" w:rsidRDefault="005E0EB5" w:rsidP="00C76F54">
      <w:pPr>
        <w:pStyle w:val="ListParagraph"/>
        <w:rPr>
          <w:color w:val="000000" w:themeColor="text1"/>
        </w:rPr>
      </w:pPr>
    </w:p>
    <w:p w14:paraId="2C01DDE3" w14:textId="655EA02F" w:rsidR="009B3299" w:rsidRDefault="00C76F54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If you are approved for one of our </w:t>
      </w:r>
      <w:proofErr w:type="gramStart"/>
      <w:r w:rsidRPr="00705CAA">
        <w:rPr>
          <w:color w:val="000000" w:themeColor="text1"/>
        </w:rPr>
        <w:t>puppies</w:t>
      </w:r>
      <w:proofErr w:type="gramEnd"/>
      <w:r w:rsidRPr="00705CAA">
        <w:rPr>
          <w:color w:val="000000" w:themeColor="text1"/>
        </w:rPr>
        <w:t xml:space="preserve"> are</w:t>
      </w:r>
      <w:r w:rsidR="0073470C" w:rsidRPr="00705CAA">
        <w:rPr>
          <w:color w:val="000000" w:themeColor="text1"/>
        </w:rPr>
        <w:t xml:space="preserve"> you prepared to partake in obedience training</w:t>
      </w:r>
      <w:r w:rsidR="00DF5BFE" w:rsidRPr="00705CAA">
        <w:rPr>
          <w:color w:val="000000" w:themeColor="text1"/>
        </w:rPr>
        <w:t>?</w:t>
      </w:r>
    </w:p>
    <w:p w14:paraId="7A342A86" w14:textId="50EBF080" w:rsidR="003C465F" w:rsidRDefault="003C465F" w:rsidP="003C465F">
      <w:pPr>
        <w:pStyle w:val="ListParagraph"/>
        <w:rPr>
          <w:color w:val="000000" w:themeColor="text1"/>
        </w:rPr>
      </w:pPr>
    </w:p>
    <w:p w14:paraId="067634AC" w14:textId="77777777" w:rsidR="005D186D" w:rsidRDefault="005D186D" w:rsidP="003C465F">
      <w:pPr>
        <w:pStyle w:val="ListParagraph"/>
        <w:rPr>
          <w:color w:val="000000" w:themeColor="text1"/>
        </w:rPr>
      </w:pPr>
    </w:p>
    <w:p w14:paraId="78625517" w14:textId="7697732D" w:rsidR="00597C71" w:rsidRDefault="00597C71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Have you ever </w:t>
      </w:r>
      <w:r w:rsidR="003C465F">
        <w:rPr>
          <w:color w:val="000000" w:themeColor="text1"/>
        </w:rPr>
        <w:t xml:space="preserve">turned an animal into a rescue shelter? If </w:t>
      </w:r>
      <w:proofErr w:type="gramStart"/>
      <w:r w:rsidR="003C465F">
        <w:rPr>
          <w:color w:val="000000" w:themeColor="text1"/>
        </w:rPr>
        <w:t>so</w:t>
      </w:r>
      <w:proofErr w:type="gramEnd"/>
      <w:r w:rsidR="003C465F">
        <w:rPr>
          <w:color w:val="000000" w:themeColor="text1"/>
        </w:rPr>
        <w:t xml:space="preserve"> why?</w:t>
      </w:r>
    </w:p>
    <w:p w14:paraId="2B2A7811" w14:textId="174CDB40" w:rsidR="00C136D9" w:rsidRDefault="00C136D9" w:rsidP="00C136D9">
      <w:pPr>
        <w:pStyle w:val="ListParagraph"/>
        <w:rPr>
          <w:color w:val="000000" w:themeColor="text1"/>
        </w:rPr>
      </w:pPr>
    </w:p>
    <w:p w14:paraId="7A83ED21" w14:textId="77777777" w:rsidR="00C136D9" w:rsidRDefault="00C136D9" w:rsidP="00C136D9">
      <w:pPr>
        <w:pStyle w:val="ListParagraph"/>
        <w:rPr>
          <w:color w:val="000000" w:themeColor="text1"/>
        </w:rPr>
      </w:pPr>
    </w:p>
    <w:p w14:paraId="50ADBF8A" w14:textId="307A09EC" w:rsidR="005D186D" w:rsidRPr="00705CAA" w:rsidRDefault="005D186D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Have you considered the financial cost </w:t>
      </w:r>
      <w:r w:rsidR="00A22FE4">
        <w:rPr>
          <w:color w:val="000000" w:themeColor="text1"/>
        </w:rPr>
        <w:t>of dog ownership and are you prepared to give</w:t>
      </w:r>
      <w:r w:rsidR="00C40D98">
        <w:rPr>
          <w:color w:val="000000" w:themeColor="text1"/>
        </w:rPr>
        <w:t xml:space="preserve"> </w:t>
      </w:r>
      <w:r w:rsidR="00985A8F">
        <w:rPr>
          <w:color w:val="000000" w:themeColor="text1"/>
        </w:rPr>
        <w:t>your new puppy/dog the medical care, quality food, training</w:t>
      </w:r>
      <w:r w:rsidR="00C136D9">
        <w:rPr>
          <w:color w:val="000000" w:themeColor="text1"/>
        </w:rPr>
        <w:t>, grooming etc</w:t>
      </w:r>
      <w:r w:rsidR="00920AAF">
        <w:rPr>
          <w:color w:val="000000" w:themeColor="text1"/>
        </w:rPr>
        <w:t xml:space="preserve"> </w:t>
      </w:r>
      <w:r w:rsidR="00C136D9">
        <w:rPr>
          <w:color w:val="000000" w:themeColor="text1"/>
        </w:rPr>
        <w:t>for its lifetime?</w:t>
      </w:r>
    </w:p>
    <w:p w14:paraId="0A3706B9" w14:textId="5BFDCC8D" w:rsidR="00BC2C4F" w:rsidRPr="00705CAA" w:rsidRDefault="00BC2C4F" w:rsidP="00BC2C4F">
      <w:pPr>
        <w:rPr>
          <w:color w:val="000000" w:themeColor="text1"/>
        </w:rPr>
      </w:pPr>
    </w:p>
    <w:p w14:paraId="329D2D2B" w14:textId="77777777" w:rsidR="00E91F0B" w:rsidRPr="00705CAA" w:rsidRDefault="00E91F0B" w:rsidP="00BC2C4F">
      <w:pPr>
        <w:rPr>
          <w:color w:val="000000" w:themeColor="text1"/>
        </w:rPr>
      </w:pPr>
    </w:p>
    <w:p w14:paraId="2B399EF6" w14:textId="706B9E48" w:rsidR="0073470C" w:rsidRPr="00705CAA" w:rsidRDefault="00AD146F" w:rsidP="00C9454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As part of our breeding </w:t>
      </w:r>
      <w:proofErr w:type="gramStart"/>
      <w:r w:rsidRPr="00705CAA">
        <w:rPr>
          <w:color w:val="000000" w:themeColor="text1"/>
        </w:rPr>
        <w:t>program</w:t>
      </w:r>
      <w:proofErr w:type="gramEnd"/>
      <w:r w:rsidRPr="00705CAA">
        <w:rPr>
          <w:color w:val="000000" w:themeColor="text1"/>
        </w:rPr>
        <w:t xml:space="preserve"> we require all owners to stay in contact and send regular updates </w:t>
      </w:r>
      <w:r w:rsidR="0003288D" w:rsidRPr="00705CAA">
        <w:rPr>
          <w:color w:val="000000" w:themeColor="text1"/>
        </w:rPr>
        <w:t xml:space="preserve">and photos of progress at least every </w:t>
      </w:r>
      <w:r w:rsidR="004554D2">
        <w:rPr>
          <w:color w:val="000000" w:themeColor="text1"/>
        </w:rPr>
        <w:t>6</w:t>
      </w:r>
      <w:r w:rsidR="0003288D" w:rsidRPr="00705CAA">
        <w:rPr>
          <w:color w:val="000000" w:themeColor="text1"/>
        </w:rPr>
        <w:t xml:space="preserve">mths </w:t>
      </w:r>
      <w:r w:rsidR="00C9454C" w:rsidRPr="00705CAA">
        <w:rPr>
          <w:color w:val="000000" w:themeColor="text1"/>
        </w:rPr>
        <w:t>are you prepared to do that</w:t>
      </w:r>
      <w:r w:rsidR="0003288D" w:rsidRPr="00705CAA">
        <w:rPr>
          <w:color w:val="000000" w:themeColor="text1"/>
        </w:rPr>
        <w:t>?</w:t>
      </w:r>
    </w:p>
    <w:p w14:paraId="2890B3E6" w14:textId="52DA8C55" w:rsidR="00BC2C4F" w:rsidRPr="00705CAA" w:rsidRDefault="00BC2C4F" w:rsidP="00BC2C4F">
      <w:pPr>
        <w:rPr>
          <w:color w:val="000000" w:themeColor="text1"/>
        </w:rPr>
      </w:pPr>
    </w:p>
    <w:p w14:paraId="25467E2F" w14:textId="77777777" w:rsidR="00E91F0B" w:rsidRPr="00705CAA" w:rsidRDefault="00E91F0B" w:rsidP="00BC2C4F">
      <w:pPr>
        <w:rPr>
          <w:color w:val="000000" w:themeColor="text1"/>
        </w:rPr>
      </w:pPr>
    </w:p>
    <w:p w14:paraId="1830914A" w14:textId="080DDCD7" w:rsidR="00BD44E2" w:rsidRPr="00705CAA" w:rsidRDefault="00632901" w:rsidP="00BD44E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Please </w:t>
      </w:r>
      <w:r w:rsidR="003E1BC3" w:rsidRPr="00705CAA">
        <w:rPr>
          <w:color w:val="000000" w:themeColor="text1"/>
        </w:rPr>
        <w:t>explain briefly</w:t>
      </w:r>
      <w:r w:rsidR="004972A8" w:rsidRPr="00705CAA">
        <w:rPr>
          <w:color w:val="000000" w:themeColor="text1"/>
        </w:rPr>
        <w:t xml:space="preserve"> </w:t>
      </w:r>
      <w:r w:rsidR="006C233D" w:rsidRPr="00705CAA">
        <w:rPr>
          <w:color w:val="000000" w:themeColor="text1"/>
        </w:rPr>
        <w:t xml:space="preserve">why </w:t>
      </w:r>
      <w:r w:rsidR="00390B28" w:rsidRPr="00705CAA">
        <w:rPr>
          <w:color w:val="000000" w:themeColor="text1"/>
        </w:rPr>
        <w:t>you are interested in having one of our puppies</w:t>
      </w:r>
      <w:r w:rsidR="008B3B0D" w:rsidRPr="00705CAA">
        <w:rPr>
          <w:color w:val="000000" w:themeColor="text1"/>
        </w:rPr>
        <w:t xml:space="preserve"> in your family and what the main purpose </w:t>
      </w:r>
      <w:proofErr w:type="gramStart"/>
      <w:r w:rsidR="008B3B0D" w:rsidRPr="00705CAA">
        <w:rPr>
          <w:color w:val="000000" w:themeColor="text1"/>
        </w:rPr>
        <w:t>i.e.</w:t>
      </w:r>
      <w:proofErr w:type="gramEnd"/>
      <w:r w:rsidR="008B3B0D" w:rsidRPr="00705CAA">
        <w:rPr>
          <w:color w:val="000000" w:themeColor="text1"/>
        </w:rPr>
        <w:t xml:space="preserve"> family pet, personal protection </w:t>
      </w:r>
      <w:r w:rsidR="00AA0A05" w:rsidRPr="00705CAA">
        <w:rPr>
          <w:color w:val="000000" w:themeColor="text1"/>
        </w:rPr>
        <w:t xml:space="preserve">or guard etc </w:t>
      </w:r>
    </w:p>
    <w:p w14:paraId="2716366B" w14:textId="490E54FC" w:rsidR="00BD44E2" w:rsidRPr="00705CAA" w:rsidRDefault="00BD44E2" w:rsidP="00BD44E2">
      <w:pPr>
        <w:rPr>
          <w:color w:val="000000" w:themeColor="text1"/>
        </w:rPr>
      </w:pPr>
    </w:p>
    <w:p w14:paraId="006069BA" w14:textId="77777777" w:rsidR="006B2B3A" w:rsidRDefault="006B2B3A" w:rsidP="00BD44E2">
      <w:pPr>
        <w:rPr>
          <w:color w:val="000000" w:themeColor="text1"/>
        </w:rPr>
      </w:pPr>
    </w:p>
    <w:p w14:paraId="0380627E" w14:textId="4A3B0DD0" w:rsidR="00C40D98" w:rsidRPr="00705CAA" w:rsidRDefault="00C40D98" w:rsidP="00BD44E2">
      <w:pPr>
        <w:rPr>
          <w:color w:val="000000" w:themeColor="text1"/>
        </w:rPr>
      </w:pPr>
    </w:p>
    <w:p w14:paraId="1B755C72" w14:textId="052F8E41" w:rsidR="008548BD" w:rsidRPr="00705CAA" w:rsidRDefault="00852ED0" w:rsidP="001403AC">
      <w:pPr>
        <w:rPr>
          <w:color w:val="000000" w:themeColor="text1"/>
        </w:rPr>
      </w:pPr>
      <w:r w:rsidRPr="00705CAA">
        <w:rPr>
          <w:color w:val="000000" w:themeColor="text1"/>
        </w:rPr>
        <w:t>Applicant Name:</w:t>
      </w:r>
      <w:r w:rsidR="002D7FE6" w:rsidRPr="00705CAA">
        <w:rPr>
          <w:rFonts w:ascii="Algerian" w:hAnsi="Algerian"/>
          <w:b/>
          <w:bCs/>
          <w:noProof/>
          <w:color w:val="000000" w:themeColor="text1"/>
          <w:u w:val="single"/>
        </w:rPr>
        <w:t xml:space="preserve"> </w:t>
      </w:r>
      <w:r w:rsidR="00A96AED" w:rsidRPr="00705CAA">
        <w:rPr>
          <w:rFonts w:ascii="Algerian" w:hAnsi="Algerian"/>
          <w:b/>
          <w:bCs/>
          <w:noProof/>
          <w:color w:val="000000" w:themeColor="text1"/>
          <w:u w:val="single"/>
        </w:rPr>
        <w:t xml:space="preserve">                                                                      </w:t>
      </w:r>
    </w:p>
    <w:p w14:paraId="0D480743" w14:textId="36792EBE" w:rsidR="00852ED0" w:rsidRPr="00705CAA" w:rsidRDefault="00852ED0" w:rsidP="001403AC">
      <w:pPr>
        <w:rPr>
          <w:color w:val="000000" w:themeColor="text1"/>
        </w:rPr>
      </w:pPr>
      <w:r w:rsidRPr="00705CAA">
        <w:rPr>
          <w:color w:val="000000" w:themeColor="text1"/>
        </w:rPr>
        <w:t>Signature:</w:t>
      </w:r>
    </w:p>
    <w:p w14:paraId="2757F880" w14:textId="3C4DEBCA" w:rsidR="008B34CD" w:rsidRPr="00D00F1C" w:rsidRDefault="00852ED0" w:rsidP="00D5460C">
      <w:pPr>
        <w:rPr>
          <w:color w:val="000000" w:themeColor="text1"/>
        </w:rPr>
      </w:pPr>
      <w:r w:rsidRPr="00705CAA">
        <w:rPr>
          <w:color w:val="000000" w:themeColor="text1"/>
        </w:rPr>
        <w:t>Date:</w:t>
      </w:r>
    </w:p>
    <w:p w14:paraId="7B3A6AE3" w14:textId="5734B3B5" w:rsidR="004328C3" w:rsidRPr="00D00F1C" w:rsidRDefault="004328C3" w:rsidP="00D00F1C">
      <w:pPr>
        <w:pStyle w:val="ListParagraph"/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4AD9408E" w14:textId="65988559" w:rsidR="00D65D4D" w:rsidRDefault="00357023" w:rsidP="00F70A29">
      <w:pPr>
        <w:pStyle w:val="ListParagraph"/>
        <w:ind w:left="0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8B34CD">
        <w:rPr>
          <w:b/>
          <w:bCs/>
          <w:color w:val="000000" w:themeColor="text1"/>
          <w:sz w:val="32"/>
          <w:szCs w:val="32"/>
          <w:u w:val="single"/>
        </w:rPr>
        <w:lastRenderedPageBreak/>
        <w:t>TERMS AND CONDITION</w:t>
      </w:r>
      <w:r w:rsidR="00D00AB3">
        <w:rPr>
          <w:b/>
          <w:bCs/>
          <w:color w:val="000000" w:themeColor="text1"/>
          <w:sz w:val="32"/>
          <w:szCs w:val="32"/>
          <w:u w:val="single"/>
        </w:rPr>
        <w:t>S</w:t>
      </w:r>
    </w:p>
    <w:p w14:paraId="48939AC6" w14:textId="39CF0C64" w:rsidR="00763D31" w:rsidRDefault="00763D31" w:rsidP="00D65D4D">
      <w:pPr>
        <w:pStyle w:val="ListParagraph"/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10C22001" w14:textId="19C77841" w:rsidR="002B3B28" w:rsidRPr="008D05D8" w:rsidRDefault="008D05D8" w:rsidP="008D05D8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 w:rsidRPr="00267188">
        <w:rPr>
          <w:color w:val="000000" w:themeColor="text1"/>
        </w:rPr>
        <w:t>After you have been approved for one of our puppies, we require a $</w:t>
      </w:r>
      <w:r>
        <w:rPr>
          <w:color w:val="000000" w:themeColor="text1"/>
        </w:rPr>
        <w:t>1000</w:t>
      </w:r>
      <w:r w:rsidRPr="00267188">
        <w:rPr>
          <w:color w:val="000000" w:themeColor="text1"/>
        </w:rPr>
        <w:t xml:space="preserve"> non-refundable deposit to secure your puppy</w:t>
      </w:r>
      <w:r>
        <w:rPr>
          <w:color w:val="000000" w:themeColor="text1"/>
        </w:rPr>
        <w:t>. T</w:t>
      </w:r>
      <w:r w:rsidRPr="00267188">
        <w:rPr>
          <w:color w:val="000000" w:themeColor="text1"/>
        </w:rPr>
        <w:t xml:space="preserve">he balance </w:t>
      </w:r>
      <w:r>
        <w:rPr>
          <w:color w:val="000000" w:themeColor="text1"/>
        </w:rPr>
        <w:t>must be</w:t>
      </w:r>
      <w:r w:rsidRPr="00267188">
        <w:rPr>
          <w:color w:val="000000" w:themeColor="text1"/>
        </w:rPr>
        <w:t xml:space="preserve"> paid in full </w:t>
      </w:r>
      <w:r>
        <w:rPr>
          <w:color w:val="000000" w:themeColor="text1"/>
        </w:rPr>
        <w:t xml:space="preserve">10 days prior to transportation to avoid delay. </w:t>
      </w:r>
      <w:r w:rsidR="00687AEF" w:rsidRPr="008D05D8">
        <w:rPr>
          <w:color w:val="000000" w:themeColor="text1"/>
        </w:rPr>
        <w:t xml:space="preserve">Deposit will </w:t>
      </w:r>
      <w:r>
        <w:rPr>
          <w:color w:val="000000" w:themeColor="text1"/>
        </w:rPr>
        <w:t xml:space="preserve">only </w:t>
      </w:r>
      <w:r w:rsidR="00687AEF" w:rsidRPr="008D05D8">
        <w:rPr>
          <w:color w:val="000000" w:themeColor="text1"/>
        </w:rPr>
        <w:t xml:space="preserve">be refunded if </w:t>
      </w:r>
      <w:r>
        <w:rPr>
          <w:color w:val="000000" w:themeColor="text1"/>
        </w:rPr>
        <w:t xml:space="preserve">the </w:t>
      </w:r>
      <w:r w:rsidR="00687AEF" w:rsidRPr="008D05D8">
        <w:rPr>
          <w:color w:val="000000" w:themeColor="text1"/>
        </w:rPr>
        <w:t>se</w:t>
      </w:r>
      <w:r w:rsidRPr="008D05D8">
        <w:rPr>
          <w:color w:val="000000" w:themeColor="text1"/>
        </w:rPr>
        <w:t>ller</w:t>
      </w:r>
      <w:r w:rsidR="00687AEF" w:rsidRPr="008D05D8">
        <w:rPr>
          <w:color w:val="000000" w:themeColor="text1"/>
        </w:rPr>
        <w:t xml:space="preserve"> terminates purchase.</w:t>
      </w:r>
    </w:p>
    <w:p w14:paraId="6258A7D4" w14:textId="7CD1A9C2" w:rsidR="00C00C0F" w:rsidRPr="00267188" w:rsidRDefault="00C57A51" w:rsidP="008D05D8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Tra</w:t>
      </w:r>
      <w:r w:rsidR="008D05D8">
        <w:rPr>
          <w:color w:val="000000" w:themeColor="text1"/>
        </w:rPr>
        <w:t xml:space="preserve">nsportation of puppy is the responsibility of the buyer. </w:t>
      </w:r>
    </w:p>
    <w:p w14:paraId="57555C59" w14:textId="0C3BF5CC" w:rsidR="002B3B28" w:rsidRPr="00B90073" w:rsidRDefault="00763D31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 w:rsidRPr="00267188">
        <w:rPr>
          <w:color w:val="000000" w:themeColor="text1"/>
        </w:rPr>
        <w:t xml:space="preserve">Once </w:t>
      </w:r>
      <w:r w:rsidR="0042489D" w:rsidRPr="00267188">
        <w:rPr>
          <w:color w:val="000000" w:themeColor="text1"/>
        </w:rPr>
        <w:t>you purchase your puppy</w:t>
      </w:r>
      <w:r w:rsidR="008D05D8">
        <w:rPr>
          <w:color w:val="000000" w:themeColor="text1"/>
        </w:rPr>
        <w:t xml:space="preserve">/dog </w:t>
      </w:r>
      <w:r w:rsidR="0042489D" w:rsidRPr="00267188">
        <w:rPr>
          <w:color w:val="000000" w:themeColor="text1"/>
        </w:rPr>
        <w:t>you</w:t>
      </w:r>
      <w:r w:rsidR="002230F7" w:rsidRPr="00267188">
        <w:rPr>
          <w:color w:val="000000" w:themeColor="text1"/>
        </w:rPr>
        <w:t xml:space="preserve"> </w:t>
      </w:r>
      <w:r w:rsidR="0042489D" w:rsidRPr="00267188">
        <w:rPr>
          <w:color w:val="000000" w:themeColor="text1"/>
        </w:rPr>
        <w:t>100%</w:t>
      </w:r>
      <w:r w:rsidR="00E329C3" w:rsidRPr="00267188">
        <w:rPr>
          <w:color w:val="000000" w:themeColor="text1"/>
        </w:rPr>
        <w:t xml:space="preserve"> agree to take full responsibility </w:t>
      </w:r>
      <w:r w:rsidR="003C5AC5" w:rsidRPr="00267188">
        <w:rPr>
          <w:color w:val="000000" w:themeColor="text1"/>
        </w:rPr>
        <w:t xml:space="preserve">for the dog its </w:t>
      </w:r>
      <w:r w:rsidR="008D05D8" w:rsidRPr="00267188">
        <w:rPr>
          <w:color w:val="000000" w:themeColor="text1"/>
        </w:rPr>
        <w:t>well-being</w:t>
      </w:r>
      <w:r w:rsidR="003C5AC5" w:rsidRPr="00267188">
        <w:rPr>
          <w:color w:val="000000" w:themeColor="text1"/>
        </w:rPr>
        <w:t xml:space="preserve"> and behaviour </w:t>
      </w:r>
      <w:r w:rsidR="00E13F74" w:rsidRPr="00267188">
        <w:rPr>
          <w:color w:val="000000" w:themeColor="text1"/>
        </w:rPr>
        <w:t>both in the home and outside environments.</w:t>
      </w:r>
    </w:p>
    <w:p w14:paraId="5C270711" w14:textId="726C20FF" w:rsidR="00790EF6" w:rsidRPr="00B90073" w:rsidRDefault="00B90073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 xml:space="preserve">At least 6 monthly </w:t>
      </w:r>
      <w:r w:rsidR="00031905" w:rsidRPr="00267188">
        <w:rPr>
          <w:color w:val="000000" w:themeColor="text1"/>
        </w:rPr>
        <w:t>updates</w:t>
      </w:r>
      <w:r w:rsidR="00E3776F" w:rsidRPr="00267188">
        <w:rPr>
          <w:color w:val="000000" w:themeColor="text1"/>
        </w:rPr>
        <w:t xml:space="preserve"> and photos</w:t>
      </w:r>
      <w:r w:rsidR="00031905" w:rsidRPr="00267188">
        <w:rPr>
          <w:color w:val="000000" w:themeColor="text1"/>
        </w:rPr>
        <w:t xml:space="preserve"> on how your puppy</w:t>
      </w:r>
      <w:r w:rsidR="002C6BD0" w:rsidRPr="00267188">
        <w:rPr>
          <w:color w:val="000000" w:themeColor="text1"/>
        </w:rPr>
        <w:t>/dog</w:t>
      </w:r>
      <w:r w:rsidR="00031905" w:rsidRPr="00267188">
        <w:rPr>
          <w:color w:val="000000" w:themeColor="text1"/>
        </w:rPr>
        <w:t xml:space="preserve"> is progressing</w:t>
      </w:r>
      <w:r>
        <w:rPr>
          <w:color w:val="000000" w:themeColor="text1"/>
        </w:rPr>
        <w:t xml:space="preserve"> if </w:t>
      </w:r>
      <w:proofErr w:type="gramStart"/>
      <w:r>
        <w:rPr>
          <w:color w:val="000000" w:themeColor="text1"/>
        </w:rPr>
        <w:t>possible</w:t>
      </w:r>
      <w:proofErr w:type="gramEnd"/>
      <w:r w:rsidR="00E3776F" w:rsidRPr="00267188">
        <w:rPr>
          <w:color w:val="000000" w:themeColor="text1"/>
        </w:rPr>
        <w:t xml:space="preserve"> </w:t>
      </w:r>
      <w:r w:rsidR="007D447D" w:rsidRPr="00267188">
        <w:rPr>
          <w:color w:val="000000" w:themeColor="text1"/>
        </w:rPr>
        <w:t xml:space="preserve">to ensure </w:t>
      </w:r>
      <w:r w:rsidR="00DA7E3E" w:rsidRPr="00267188">
        <w:rPr>
          <w:color w:val="000000" w:themeColor="text1"/>
        </w:rPr>
        <w:t xml:space="preserve">their safety and </w:t>
      </w:r>
      <w:r w:rsidR="008D05D8" w:rsidRPr="00267188">
        <w:rPr>
          <w:color w:val="000000" w:themeColor="text1"/>
        </w:rPr>
        <w:t>well-being</w:t>
      </w:r>
      <w:r w:rsidR="00DA7E3E" w:rsidRPr="00267188">
        <w:rPr>
          <w:color w:val="000000" w:themeColor="text1"/>
        </w:rPr>
        <w:t xml:space="preserve"> </w:t>
      </w:r>
      <w:r w:rsidR="00072A53" w:rsidRPr="00267188">
        <w:rPr>
          <w:color w:val="000000" w:themeColor="text1"/>
        </w:rPr>
        <w:t xml:space="preserve">this helps us to make sure </w:t>
      </w:r>
      <w:r w:rsidR="00CF60F4" w:rsidRPr="00267188">
        <w:rPr>
          <w:color w:val="000000" w:themeColor="text1"/>
        </w:rPr>
        <w:t>they are not being mistreated or mishandl</w:t>
      </w:r>
      <w:r w:rsidR="003D50D1" w:rsidRPr="00267188">
        <w:rPr>
          <w:color w:val="000000" w:themeColor="text1"/>
        </w:rPr>
        <w:t>e</w:t>
      </w:r>
      <w:r w:rsidR="00CF60F4" w:rsidRPr="00267188">
        <w:rPr>
          <w:color w:val="000000" w:themeColor="text1"/>
        </w:rPr>
        <w:t>d i.e. dog fighting etc</w:t>
      </w:r>
      <w:r w:rsidR="00790EF6" w:rsidRPr="00267188">
        <w:rPr>
          <w:color w:val="000000" w:themeColor="text1"/>
        </w:rPr>
        <w:t>.</w:t>
      </w:r>
    </w:p>
    <w:p w14:paraId="4372D0BC" w14:textId="7876B3BB" w:rsidR="006E52E3" w:rsidRPr="004554D2" w:rsidRDefault="00182769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Should the puppy/dog become ill or unsound</w:t>
      </w:r>
      <w:r w:rsidR="00352C74">
        <w:rPr>
          <w:color w:val="000000" w:themeColor="text1"/>
        </w:rPr>
        <w:t xml:space="preserve"> after ownership</w:t>
      </w:r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any and a</w:t>
      </w:r>
      <w:r w:rsidR="00467484">
        <w:rPr>
          <w:color w:val="000000" w:themeColor="text1"/>
        </w:rPr>
        <w:t>ll</w:t>
      </w:r>
      <w:proofErr w:type="gramEnd"/>
      <w:r w:rsidR="00467484">
        <w:rPr>
          <w:color w:val="000000" w:themeColor="text1"/>
        </w:rPr>
        <w:t xml:space="preserve"> of the cost will be the responsibility of the buye</w:t>
      </w:r>
      <w:r w:rsidR="00B90073">
        <w:rPr>
          <w:color w:val="000000" w:themeColor="text1"/>
        </w:rPr>
        <w:t>r.</w:t>
      </w:r>
    </w:p>
    <w:p w14:paraId="7CD9FA1A" w14:textId="3F8D1A10" w:rsidR="004554D2" w:rsidRPr="00B90073" w:rsidRDefault="004554D2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These puppies are for pet homes only unless approved by seller</w:t>
      </w:r>
      <w:r w:rsidR="00C57A51">
        <w:rPr>
          <w:color w:val="000000" w:themeColor="text1"/>
        </w:rPr>
        <w:t xml:space="preserve">, in this case an extra fee will apply along with a </w:t>
      </w:r>
      <w:r>
        <w:rPr>
          <w:color w:val="000000" w:themeColor="text1"/>
        </w:rPr>
        <w:t xml:space="preserve">separate terms and conditions </w:t>
      </w:r>
      <w:r w:rsidR="00C57A51">
        <w:rPr>
          <w:color w:val="000000" w:themeColor="text1"/>
        </w:rPr>
        <w:t xml:space="preserve">form to be completed. </w:t>
      </w:r>
    </w:p>
    <w:p w14:paraId="65794C75" w14:textId="77777777" w:rsidR="00B90073" w:rsidRPr="00B90073" w:rsidRDefault="00B90073" w:rsidP="00B90073">
      <w:pPr>
        <w:pStyle w:val="ListParagraph"/>
        <w:rPr>
          <w:b/>
          <w:bCs/>
          <w:color w:val="000000" w:themeColor="text1"/>
          <w:u w:val="single"/>
        </w:rPr>
      </w:pPr>
    </w:p>
    <w:p w14:paraId="30860010" w14:textId="748673E6" w:rsidR="00610FDF" w:rsidRPr="00267188" w:rsidRDefault="00C765DF" w:rsidP="00D64A25">
      <w:pPr>
        <w:jc w:val="center"/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 xml:space="preserve">This is a legal binding document and by signing </w:t>
      </w:r>
      <w:r w:rsidR="008322D5" w:rsidRPr="00267188">
        <w:rPr>
          <w:b/>
          <w:bCs/>
          <w:color w:val="000000" w:themeColor="text1"/>
          <w:u w:val="single"/>
        </w:rPr>
        <w:t xml:space="preserve">this you agree to the above terms </w:t>
      </w:r>
      <w:r w:rsidR="008B76E5" w:rsidRPr="00267188">
        <w:rPr>
          <w:b/>
          <w:bCs/>
          <w:color w:val="000000" w:themeColor="text1"/>
          <w:u w:val="single"/>
        </w:rPr>
        <w:t>and conditions</w:t>
      </w:r>
      <w:r w:rsidR="00610FDF" w:rsidRPr="00267188">
        <w:rPr>
          <w:b/>
          <w:bCs/>
          <w:color w:val="000000" w:themeColor="text1"/>
          <w:u w:val="single"/>
        </w:rPr>
        <w:t>.</w:t>
      </w:r>
    </w:p>
    <w:p w14:paraId="651928E0" w14:textId="0F449976" w:rsidR="00C76D4A" w:rsidRPr="00267188" w:rsidRDefault="004705FA" w:rsidP="00D64A25">
      <w:pPr>
        <w:jc w:val="center"/>
        <w:rPr>
          <w:b/>
          <w:bCs/>
          <w:color w:val="000000" w:themeColor="text1"/>
          <w:u w:val="single"/>
        </w:rPr>
      </w:pPr>
      <w:proofErr w:type="gramStart"/>
      <w:r w:rsidRPr="00267188">
        <w:rPr>
          <w:b/>
          <w:bCs/>
          <w:color w:val="000000" w:themeColor="text1"/>
          <w:u w:val="single"/>
        </w:rPr>
        <w:t>All of</w:t>
      </w:r>
      <w:proofErr w:type="gramEnd"/>
      <w:r w:rsidRPr="00267188">
        <w:rPr>
          <w:b/>
          <w:bCs/>
          <w:color w:val="000000" w:themeColor="text1"/>
          <w:u w:val="single"/>
        </w:rPr>
        <w:t xml:space="preserve"> the information I have given in both the application and terms and conditions </w:t>
      </w:r>
      <w:r w:rsidR="00E0170D" w:rsidRPr="00267188">
        <w:rPr>
          <w:b/>
          <w:bCs/>
          <w:color w:val="000000" w:themeColor="text1"/>
          <w:u w:val="single"/>
        </w:rPr>
        <w:t>agreement is true and correct</w:t>
      </w:r>
      <w:r w:rsidR="002A497B" w:rsidRPr="00267188">
        <w:rPr>
          <w:b/>
          <w:bCs/>
          <w:color w:val="000000" w:themeColor="text1"/>
          <w:u w:val="single"/>
        </w:rPr>
        <w:t xml:space="preserve">. This dog will reside in my home as a pet. </w:t>
      </w:r>
      <w:r w:rsidR="00FA455D" w:rsidRPr="00267188">
        <w:rPr>
          <w:b/>
          <w:bCs/>
          <w:color w:val="000000" w:themeColor="text1"/>
          <w:u w:val="single"/>
        </w:rPr>
        <w:t xml:space="preserve">I will provide it with quality dog food, </w:t>
      </w:r>
      <w:r w:rsidR="00BE3A97" w:rsidRPr="00267188">
        <w:rPr>
          <w:b/>
          <w:bCs/>
          <w:color w:val="000000" w:themeColor="text1"/>
          <w:u w:val="single"/>
        </w:rPr>
        <w:t>plenty of fresh water, indoor shelter, affection</w:t>
      </w:r>
      <w:r w:rsidR="003E380D" w:rsidRPr="00267188">
        <w:rPr>
          <w:b/>
          <w:bCs/>
          <w:color w:val="000000" w:themeColor="text1"/>
          <w:u w:val="single"/>
        </w:rPr>
        <w:t xml:space="preserve">, annual physical </w:t>
      </w:r>
      <w:proofErr w:type="gramStart"/>
      <w:r w:rsidR="003E380D" w:rsidRPr="00267188">
        <w:rPr>
          <w:b/>
          <w:bCs/>
          <w:color w:val="000000" w:themeColor="text1"/>
          <w:u w:val="single"/>
        </w:rPr>
        <w:t>examination</w:t>
      </w:r>
      <w:proofErr w:type="gramEnd"/>
      <w:r w:rsidR="003E380D" w:rsidRPr="00267188">
        <w:rPr>
          <w:b/>
          <w:bCs/>
          <w:color w:val="000000" w:themeColor="text1"/>
          <w:u w:val="single"/>
        </w:rPr>
        <w:t xml:space="preserve"> and vaccination</w:t>
      </w:r>
      <w:r w:rsidR="008548D3" w:rsidRPr="00267188">
        <w:rPr>
          <w:b/>
          <w:bCs/>
          <w:color w:val="000000" w:themeColor="text1"/>
          <w:u w:val="single"/>
        </w:rPr>
        <w:t xml:space="preserve"> under the supervision of a licensed veterinarian</w:t>
      </w:r>
      <w:r w:rsidR="00FB42DB" w:rsidRPr="00267188">
        <w:rPr>
          <w:b/>
          <w:bCs/>
          <w:color w:val="000000" w:themeColor="text1"/>
          <w:u w:val="single"/>
        </w:rPr>
        <w:t>.</w:t>
      </w:r>
    </w:p>
    <w:p w14:paraId="4DA44BDD" w14:textId="4AA4AA00" w:rsidR="00F44A1D" w:rsidRDefault="00F44A1D" w:rsidP="00A20D6A">
      <w:pPr>
        <w:spacing w:line="240" w:lineRule="auto"/>
        <w:rPr>
          <w:b/>
          <w:bCs/>
          <w:color w:val="000000" w:themeColor="text1"/>
          <w:u w:val="single"/>
        </w:rPr>
      </w:pPr>
    </w:p>
    <w:p w14:paraId="2A1A96F8" w14:textId="77777777" w:rsidR="00B90073" w:rsidRPr="00267188" w:rsidRDefault="00B90073" w:rsidP="00A20D6A">
      <w:pPr>
        <w:spacing w:line="240" w:lineRule="auto"/>
        <w:rPr>
          <w:b/>
          <w:bCs/>
          <w:color w:val="000000" w:themeColor="text1"/>
          <w:u w:val="single"/>
        </w:rPr>
      </w:pPr>
    </w:p>
    <w:p w14:paraId="6BA9166A" w14:textId="039B3923" w:rsidR="00091F5F" w:rsidRDefault="00610FDF" w:rsidP="006E52E3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>Full Name</w:t>
      </w:r>
      <w:r w:rsidR="004E7374" w:rsidRPr="00267188">
        <w:rPr>
          <w:b/>
          <w:bCs/>
          <w:color w:val="000000" w:themeColor="text1"/>
          <w:u w:val="single"/>
        </w:rPr>
        <w:t>:</w:t>
      </w:r>
    </w:p>
    <w:p w14:paraId="74EB9E7F" w14:textId="77777777" w:rsidR="00B90073" w:rsidRPr="00267188" w:rsidRDefault="00B90073" w:rsidP="006E52E3">
      <w:pPr>
        <w:rPr>
          <w:b/>
          <w:bCs/>
          <w:color w:val="000000" w:themeColor="text1"/>
          <w:u w:val="single"/>
        </w:rPr>
      </w:pPr>
    </w:p>
    <w:p w14:paraId="7365455E" w14:textId="1DEBC1CE" w:rsidR="00A1063D" w:rsidRPr="00267188" w:rsidRDefault="00BD582B" w:rsidP="004554D2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>Address where dog will be homed:</w:t>
      </w:r>
    </w:p>
    <w:p w14:paraId="46019FB8" w14:textId="0D8E34F7" w:rsidR="00BD582B" w:rsidRPr="00267188" w:rsidRDefault="00BD582B" w:rsidP="00BD582B">
      <w:pPr>
        <w:tabs>
          <w:tab w:val="left" w:pos="3010"/>
        </w:tabs>
        <w:rPr>
          <w:b/>
          <w:bCs/>
          <w:color w:val="000000" w:themeColor="text1"/>
          <w:u w:val="single"/>
        </w:rPr>
      </w:pPr>
    </w:p>
    <w:p w14:paraId="59A55D1D" w14:textId="5906C281" w:rsidR="00BD582B" w:rsidRPr="00267188" w:rsidRDefault="003A3546" w:rsidP="006E52E3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>Phone no:</w:t>
      </w:r>
      <w:r w:rsidR="00A1063D" w:rsidRPr="00267188">
        <w:rPr>
          <w:b/>
          <w:bCs/>
          <w:color w:val="000000" w:themeColor="text1"/>
          <w:u w:val="single"/>
        </w:rPr>
        <w:t xml:space="preserve">   </w:t>
      </w:r>
      <w:r w:rsidR="00BD582B" w:rsidRPr="00267188">
        <w:rPr>
          <w:b/>
          <w:bCs/>
          <w:color w:val="000000" w:themeColor="text1"/>
          <w:u w:val="single"/>
        </w:rPr>
        <w:t xml:space="preserve">       </w:t>
      </w:r>
    </w:p>
    <w:p w14:paraId="1AEBC9B7" w14:textId="0F19985D" w:rsidR="00CA6FD9" w:rsidRPr="00267188" w:rsidRDefault="00CA6FD9" w:rsidP="006E52E3">
      <w:pPr>
        <w:rPr>
          <w:b/>
          <w:bCs/>
          <w:color w:val="000000" w:themeColor="text1"/>
          <w:u w:val="single"/>
        </w:rPr>
      </w:pPr>
    </w:p>
    <w:p w14:paraId="1F17CCD7" w14:textId="53B40831" w:rsidR="00703BE8" w:rsidRPr="00267188" w:rsidRDefault="00BD582B" w:rsidP="006E52E3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 xml:space="preserve">Email:                                                                      </w:t>
      </w:r>
    </w:p>
    <w:p w14:paraId="024EC0CB" w14:textId="77777777" w:rsidR="00B90073" w:rsidRDefault="00B90073" w:rsidP="006E52E3">
      <w:pPr>
        <w:rPr>
          <w:b/>
          <w:bCs/>
          <w:color w:val="000000" w:themeColor="text1"/>
          <w:sz w:val="24"/>
          <w:szCs w:val="24"/>
        </w:rPr>
      </w:pPr>
    </w:p>
    <w:p w14:paraId="144A5B3F" w14:textId="77777777" w:rsidR="00B90073" w:rsidRDefault="00B90073" w:rsidP="006E52E3">
      <w:pPr>
        <w:rPr>
          <w:b/>
          <w:bCs/>
          <w:color w:val="000000" w:themeColor="text1"/>
          <w:sz w:val="24"/>
          <w:szCs w:val="24"/>
        </w:rPr>
      </w:pPr>
    </w:p>
    <w:p w14:paraId="421FFF3F" w14:textId="77777777" w:rsidR="00F70A29" w:rsidRDefault="00F70A29" w:rsidP="006E52E3">
      <w:pPr>
        <w:rPr>
          <w:b/>
          <w:bCs/>
          <w:color w:val="000000" w:themeColor="text1"/>
          <w:sz w:val="24"/>
          <w:szCs w:val="24"/>
        </w:rPr>
      </w:pPr>
    </w:p>
    <w:p w14:paraId="4FD42382" w14:textId="784675BE" w:rsidR="004D51FC" w:rsidRDefault="00766EEB" w:rsidP="006E52E3">
      <w:pPr>
        <w:rPr>
          <w:b/>
          <w:bCs/>
          <w:color w:val="000000" w:themeColor="text1"/>
          <w:sz w:val="24"/>
          <w:szCs w:val="24"/>
        </w:rPr>
      </w:pPr>
      <w:r w:rsidRPr="00C122B0">
        <w:rPr>
          <w:b/>
          <w:bCs/>
          <w:color w:val="000000" w:themeColor="text1"/>
          <w:sz w:val="24"/>
          <w:szCs w:val="24"/>
        </w:rPr>
        <w:t>Signature</w:t>
      </w:r>
      <w:r w:rsidR="00A23840">
        <w:rPr>
          <w:b/>
          <w:bCs/>
          <w:color w:val="000000" w:themeColor="text1"/>
          <w:sz w:val="24"/>
          <w:szCs w:val="24"/>
        </w:rPr>
        <w:t xml:space="preserve"> of Owner</w:t>
      </w:r>
      <w:r w:rsidR="00C122B0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324970">
        <w:rPr>
          <w:b/>
          <w:bCs/>
          <w:color w:val="000000" w:themeColor="text1"/>
          <w:sz w:val="24"/>
          <w:szCs w:val="24"/>
        </w:rPr>
        <w:t xml:space="preserve">              </w:t>
      </w:r>
      <w:r w:rsidR="00C122B0">
        <w:rPr>
          <w:b/>
          <w:bCs/>
          <w:color w:val="000000" w:themeColor="text1"/>
          <w:sz w:val="24"/>
          <w:szCs w:val="24"/>
        </w:rPr>
        <w:t xml:space="preserve"> </w:t>
      </w:r>
      <w:r w:rsidR="00654888" w:rsidRPr="00C122B0">
        <w:rPr>
          <w:b/>
          <w:bCs/>
          <w:color w:val="000000" w:themeColor="text1"/>
          <w:sz w:val="24"/>
          <w:szCs w:val="24"/>
        </w:rPr>
        <w:t>Signature</w:t>
      </w:r>
      <w:r w:rsidR="00654888">
        <w:rPr>
          <w:b/>
          <w:bCs/>
          <w:color w:val="000000" w:themeColor="text1"/>
          <w:sz w:val="24"/>
          <w:szCs w:val="24"/>
        </w:rPr>
        <w:t xml:space="preserve"> of Breeder</w:t>
      </w:r>
    </w:p>
    <w:p w14:paraId="0AD62076" w14:textId="53A8147A" w:rsidR="006B2B3A" w:rsidRDefault="006B2B3A" w:rsidP="006E52E3">
      <w:pPr>
        <w:rPr>
          <w:b/>
          <w:bCs/>
          <w:color w:val="000000" w:themeColor="text1"/>
          <w:sz w:val="24"/>
          <w:szCs w:val="24"/>
        </w:rPr>
      </w:pPr>
    </w:p>
    <w:p w14:paraId="72265C57" w14:textId="77777777" w:rsidR="006B2B3A" w:rsidRPr="00654888" w:rsidRDefault="006B2B3A" w:rsidP="006E52E3">
      <w:pPr>
        <w:rPr>
          <w:b/>
          <w:bCs/>
          <w:color w:val="000000" w:themeColor="text1"/>
          <w:sz w:val="24"/>
          <w:szCs w:val="24"/>
        </w:rPr>
      </w:pPr>
    </w:p>
    <w:p w14:paraId="51777E28" w14:textId="059E11E0" w:rsidR="00EC71BD" w:rsidRDefault="00EC71BD" w:rsidP="006E52E3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3DBF1EEF" w14:textId="6CCAA79A" w:rsidR="00D311B5" w:rsidRPr="00534DCC" w:rsidRDefault="00D311B5" w:rsidP="0016597B">
      <w:pPr>
        <w:rPr>
          <w:color w:val="000000" w:themeColor="text1"/>
          <w:sz w:val="32"/>
          <w:szCs w:val="32"/>
        </w:rPr>
      </w:pPr>
    </w:p>
    <w:sectPr w:rsidR="00D311B5" w:rsidRPr="00534DCC" w:rsidSect="006B2B3A">
      <w:footerReference w:type="default" r:id="rId9"/>
      <w:pgSz w:w="12240" w:h="15840" w:code="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2F32" w14:textId="77777777" w:rsidR="00287553" w:rsidRDefault="00287553" w:rsidP="00E35B74">
      <w:pPr>
        <w:spacing w:after="0" w:line="240" w:lineRule="auto"/>
      </w:pPr>
      <w:r>
        <w:separator/>
      </w:r>
    </w:p>
  </w:endnote>
  <w:endnote w:type="continuationSeparator" w:id="0">
    <w:p w14:paraId="5838A983" w14:textId="77777777" w:rsidR="00287553" w:rsidRDefault="00287553" w:rsidP="00E3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31B3" w14:textId="378B82AC" w:rsidR="00204D2F" w:rsidRDefault="00687AEF">
    <w:pPr>
      <w:pStyle w:val="Footer"/>
    </w:pPr>
    <w:r>
      <w:t xml:space="preserve">          </w:t>
    </w:r>
    <w:r w:rsidRPr="00687AEF">
      <w:t>www.australianmawler.com</w:t>
    </w:r>
    <w:r>
      <w:t xml:space="preserve"> ~ Ph: 0492064145 ~ </w:t>
    </w:r>
    <w:proofErr w:type="gramStart"/>
    <w:r>
      <w:t>Email:mawlerngpd@outlook.com</w:t>
    </w:r>
    <w:proofErr w:type="gramEnd"/>
    <w:r>
      <w:t xml:space="preserve"> ~ FB Australian </w:t>
    </w:r>
    <w:proofErr w:type="spellStart"/>
    <w:r>
      <w:t>Mawler</w:t>
    </w:r>
    <w:proofErr w:type="spellEnd"/>
    <w:r>
      <w:t xml:space="preserve"> </w:t>
    </w:r>
  </w:p>
  <w:p w14:paraId="000F7DDC" w14:textId="77777777" w:rsidR="00E35B74" w:rsidRDefault="00E35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21F7" w14:textId="77777777" w:rsidR="00287553" w:rsidRDefault="00287553" w:rsidP="00E35B74">
      <w:pPr>
        <w:spacing w:after="0" w:line="240" w:lineRule="auto"/>
      </w:pPr>
      <w:r>
        <w:separator/>
      </w:r>
    </w:p>
  </w:footnote>
  <w:footnote w:type="continuationSeparator" w:id="0">
    <w:p w14:paraId="61EC79EB" w14:textId="77777777" w:rsidR="00287553" w:rsidRDefault="00287553" w:rsidP="00E3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21AA"/>
    <w:multiLevelType w:val="hybridMultilevel"/>
    <w:tmpl w:val="40265A8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14E59"/>
    <w:multiLevelType w:val="hybridMultilevel"/>
    <w:tmpl w:val="E0223BE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6D154E"/>
    <w:multiLevelType w:val="hybridMultilevel"/>
    <w:tmpl w:val="E58A76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72B2F"/>
    <w:multiLevelType w:val="hybridMultilevel"/>
    <w:tmpl w:val="CCE613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2C15"/>
    <w:multiLevelType w:val="hybridMultilevel"/>
    <w:tmpl w:val="B1D8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53677">
    <w:abstractNumId w:val="4"/>
  </w:num>
  <w:num w:numId="2" w16cid:durableId="1023049665">
    <w:abstractNumId w:val="2"/>
  </w:num>
  <w:num w:numId="3" w16cid:durableId="2072728944">
    <w:abstractNumId w:val="0"/>
  </w:num>
  <w:num w:numId="4" w16cid:durableId="1002857281">
    <w:abstractNumId w:val="1"/>
  </w:num>
  <w:num w:numId="5" w16cid:durableId="1775855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61"/>
    <w:rsid w:val="00006AD1"/>
    <w:rsid w:val="00025754"/>
    <w:rsid w:val="000305D5"/>
    <w:rsid w:val="00031905"/>
    <w:rsid w:val="0003288D"/>
    <w:rsid w:val="00044B4A"/>
    <w:rsid w:val="00050401"/>
    <w:rsid w:val="00056410"/>
    <w:rsid w:val="00071621"/>
    <w:rsid w:val="00071990"/>
    <w:rsid w:val="000722E5"/>
    <w:rsid w:val="00072A53"/>
    <w:rsid w:val="00082282"/>
    <w:rsid w:val="00091F5F"/>
    <w:rsid w:val="000A7F70"/>
    <w:rsid w:val="000B32E4"/>
    <w:rsid w:val="000D0468"/>
    <w:rsid w:val="000E14DB"/>
    <w:rsid w:val="000E65B1"/>
    <w:rsid w:val="000F7A29"/>
    <w:rsid w:val="001018B1"/>
    <w:rsid w:val="00103E06"/>
    <w:rsid w:val="00111582"/>
    <w:rsid w:val="001153F5"/>
    <w:rsid w:val="00136523"/>
    <w:rsid w:val="001403AC"/>
    <w:rsid w:val="00144D18"/>
    <w:rsid w:val="00147635"/>
    <w:rsid w:val="0016597B"/>
    <w:rsid w:val="00182769"/>
    <w:rsid w:val="00183115"/>
    <w:rsid w:val="001B0317"/>
    <w:rsid w:val="001B228C"/>
    <w:rsid w:val="001C0978"/>
    <w:rsid w:val="001C2F6D"/>
    <w:rsid w:val="001C4E41"/>
    <w:rsid w:val="001E59E3"/>
    <w:rsid w:val="001E6854"/>
    <w:rsid w:val="001E6ECE"/>
    <w:rsid w:val="001E766D"/>
    <w:rsid w:val="001F6A3C"/>
    <w:rsid w:val="0020152A"/>
    <w:rsid w:val="00204D2F"/>
    <w:rsid w:val="0021054D"/>
    <w:rsid w:val="0022221A"/>
    <w:rsid w:val="002230F7"/>
    <w:rsid w:val="00232F18"/>
    <w:rsid w:val="002354E8"/>
    <w:rsid w:val="0024611A"/>
    <w:rsid w:val="00251BBA"/>
    <w:rsid w:val="00267188"/>
    <w:rsid w:val="00282B88"/>
    <w:rsid w:val="00283873"/>
    <w:rsid w:val="0028642C"/>
    <w:rsid w:val="00287553"/>
    <w:rsid w:val="002956AF"/>
    <w:rsid w:val="002A497B"/>
    <w:rsid w:val="002A73CA"/>
    <w:rsid w:val="002B3B28"/>
    <w:rsid w:val="002C1D61"/>
    <w:rsid w:val="002C6BD0"/>
    <w:rsid w:val="002D4C8A"/>
    <w:rsid w:val="002D7FE6"/>
    <w:rsid w:val="002F202A"/>
    <w:rsid w:val="002F2D11"/>
    <w:rsid w:val="00322A17"/>
    <w:rsid w:val="00324970"/>
    <w:rsid w:val="0034158D"/>
    <w:rsid w:val="00352C74"/>
    <w:rsid w:val="00357023"/>
    <w:rsid w:val="00363791"/>
    <w:rsid w:val="00364577"/>
    <w:rsid w:val="00364D98"/>
    <w:rsid w:val="00382419"/>
    <w:rsid w:val="00382BA2"/>
    <w:rsid w:val="00383F8C"/>
    <w:rsid w:val="00390B28"/>
    <w:rsid w:val="00390FD8"/>
    <w:rsid w:val="003A25F1"/>
    <w:rsid w:val="003A3546"/>
    <w:rsid w:val="003A39A5"/>
    <w:rsid w:val="003B5932"/>
    <w:rsid w:val="003C465F"/>
    <w:rsid w:val="003C5AC5"/>
    <w:rsid w:val="003C6F5D"/>
    <w:rsid w:val="003D0EAD"/>
    <w:rsid w:val="003D50D1"/>
    <w:rsid w:val="003E1BC3"/>
    <w:rsid w:val="003E380D"/>
    <w:rsid w:val="003F2B6C"/>
    <w:rsid w:val="004212B9"/>
    <w:rsid w:val="0042489D"/>
    <w:rsid w:val="004328C3"/>
    <w:rsid w:val="00437D48"/>
    <w:rsid w:val="0045011F"/>
    <w:rsid w:val="00451FB5"/>
    <w:rsid w:val="004554D2"/>
    <w:rsid w:val="00467484"/>
    <w:rsid w:val="004705FA"/>
    <w:rsid w:val="00480315"/>
    <w:rsid w:val="00482B24"/>
    <w:rsid w:val="004971FB"/>
    <w:rsid w:val="004972A8"/>
    <w:rsid w:val="00497E6F"/>
    <w:rsid w:val="004A2B3E"/>
    <w:rsid w:val="004B2938"/>
    <w:rsid w:val="004D1E94"/>
    <w:rsid w:val="004D51FC"/>
    <w:rsid w:val="004E7374"/>
    <w:rsid w:val="004F0A96"/>
    <w:rsid w:val="004F4323"/>
    <w:rsid w:val="00505454"/>
    <w:rsid w:val="0050716E"/>
    <w:rsid w:val="0051360A"/>
    <w:rsid w:val="00513E51"/>
    <w:rsid w:val="00523B69"/>
    <w:rsid w:val="00534DCC"/>
    <w:rsid w:val="005368E3"/>
    <w:rsid w:val="00561752"/>
    <w:rsid w:val="00566421"/>
    <w:rsid w:val="005835FB"/>
    <w:rsid w:val="00586CDD"/>
    <w:rsid w:val="00597C71"/>
    <w:rsid w:val="005A1B20"/>
    <w:rsid w:val="005A3094"/>
    <w:rsid w:val="005A4984"/>
    <w:rsid w:val="005A5E83"/>
    <w:rsid w:val="005A6138"/>
    <w:rsid w:val="005B2F4A"/>
    <w:rsid w:val="005B72F1"/>
    <w:rsid w:val="005C0195"/>
    <w:rsid w:val="005D186D"/>
    <w:rsid w:val="005D5369"/>
    <w:rsid w:val="005D60FA"/>
    <w:rsid w:val="005E0EB5"/>
    <w:rsid w:val="005E6A81"/>
    <w:rsid w:val="005E72CC"/>
    <w:rsid w:val="005F018C"/>
    <w:rsid w:val="00603610"/>
    <w:rsid w:val="0060587B"/>
    <w:rsid w:val="00610FDF"/>
    <w:rsid w:val="006262B1"/>
    <w:rsid w:val="00632901"/>
    <w:rsid w:val="0064513A"/>
    <w:rsid w:val="006536DA"/>
    <w:rsid w:val="00654888"/>
    <w:rsid w:val="00663D85"/>
    <w:rsid w:val="006727ED"/>
    <w:rsid w:val="00687AEF"/>
    <w:rsid w:val="00691402"/>
    <w:rsid w:val="006A243C"/>
    <w:rsid w:val="006B2B3A"/>
    <w:rsid w:val="006B43CF"/>
    <w:rsid w:val="006C233D"/>
    <w:rsid w:val="006E52E3"/>
    <w:rsid w:val="00700388"/>
    <w:rsid w:val="00703BE8"/>
    <w:rsid w:val="00705CAA"/>
    <w:rsid w:val="00711990"/>
    <w:rsid w:val="00711BF2"/>
    <w:rsid w:val="0072512A"/>
    <w:rsid w:val="00726BE6"/>
    <w:rsid w:val="00731A37"/>
    <w:rsid w:val="0073470C"/>
    <w:rsid w:val="00743312"/>
    <w:rsid w:val="00747FD9"/>
    <w:rsid w:val="00755356"/>
    <w:rsid w:val="007577E5"/>
    <w:rsid w:val="00763D31"/>
    <w:rsid w:val="00766EEB"/>
    <w:rsid w:val="007817B7"/>
    <w:rsid w:val="00781E6D"/>
    <w:rsid w:val="00785197"/>
    <w:rsid w:val="00786FB1"/>
    <w:rsid w:val="00790EF6"/>
    <w:rsid w:val="007B038C"/>
    <w:rsid w:val="007B1C85"/>
    <w:rsid w:val="007B548F"/>
    <w:rsid w:val="007D447D"/>
    <w:rsid w:val="007D6FCE"/>
    <w:rsid w:val="007E2F16"/>
    <w:rsid w:val="007E36DF"/>
    <w:rsid w:val="007E7DF9"/>
    <w:rsid w:val="0080102B"/>
    <w:rsid w:val="00823F5C"/>
    <w:rsid w:val="00825F08"/>
    <w:rsid w:val="008322D5"/>
    <w:rsid w:val="00852ED0"/>
    <w:rsid w:val="008548BD"/>
    <w:rsid w:val="008548D3"/>
    <w:rsid w:val="00891595"/>
    <w:rsid w:val="008927E5"/>
    <w:rsid w:val="008A2239"/>
    <w:rsid w:val="008B34CD"/>
    <w:rsid w:val="008B3B0D"/>
    <w:rsid w:val="008B76E5"/>
    <w:rsid w:val="008C62AC"/>
    <w:rsid w:val="008C7796"/>
    <w:rsid w:val="008D05D8"/>
    <w:rsid w:val="00910D96"/>
    <w:rsid w:val="009200BC"/>
    <w:rsid w:val="00920AAF"/>
    <w:rsid w:val="009276AB"/>
    <w:rsid w:val="00976738"/>
    <w:rsid w:val="00985A8F"/>
    <w:rsid w:val="009A741E"/>
    <w:rsid w:val="009B2B7C"/>
    <w:rsid w:val="009B3299"/>
    <w:rsid w:val="009C4FAD"/>
    <w:rsid w:val="009D0511"/>
    <w:rsid w:val="009E1C81"/>
    <w:rsid w:val="009E26BF"/>
    <w:rsid w:val="009E440E"/>
    <w:rsid w:val="009F56D6"/>
    <w:rsid w:val="00A02A08"/>
    <w:rsid w:val="00A04EDA"/>
    <w:rsid w:val="00A1063D"/>
    <w:rsid w:val="00A11B4A"/>
    <w:rsid w:val="00A12042"/>
    <w:rsid w:val="00A14684"/>
    <w:rsid w:val="00A16158"/>
    <w:rsid w:val="00A20D6A"/>
    <w:rsid w:val="00A22CB3"/>
    <w:rsid w:val="00A22FE4"/>
    <w:rsid w:val="00A23840"/>
    <w:rsid w:val="00A3473B"/>
    <w:rsid w:val="00A367B0"/>
    <w:rsid w:val="00A424BE"/>
    <w:rsid w:val="00A43614"/>
    <w:rsid w:val="00A45A60"/>
    <w:rsid w:val="00A55916"/>
    <w:rsid w:val="00A602C5"/>
    <w:rsid w:val="00A60678"/>
    <w:rsid w:val="00A72DA0"/>
    <w:rsid w:val="00A96AED"/>
    <w:rsid w:val="00A977A0"/>
    <w:rsid w:val="00AA0A05"/>
    <w:rsid w:val="00AC5735"/>
    <w:rsid w:val="00AC6A89"/>
    <w:rsid w:val="00AD146F"/>
    <w:rsid w:val="00B01E0D"/>
    <w:rsid w:val="00B02072"/>
    <w:rsid w:val="00B072DE"/>
    <w:rsid w:val="00B07E17"/>
    <w:rsid w:val="00B11D4A"/>
    <w:rsid w:val="00B21333"/>
    <w:rsid w:val="00B339C6"/>
    <w:rsid w:val="00B51246"/>
    <w:rsid w:val="00B64BEC"/>
    <w:rsid w:val="00B72C6D"/>
    <w:rsid w:val="00B90073"/>
    <w:rsid w:val="00B91046"/>
    <w:rsid w:val="00BA7111"/>
    <w:rsid w:val="00BB36BE"/>
    <w:rsid w:val="00BC2C4F"/>
    <w:rsid w:val="00BD44E2"/>
    <w:rsid w:val="00BD582B"/>
    <w:rsid w:val="00BE3A97"/>
    <w:rsid w:val="00BE5432"/>
    <w:rsid w:val="00BE5600"/>
    <w:rsid w:val="00BF3C63"/>
    <w:rsid w:val="00BF4509"/>
    <w:rsid w:val="00BF6AC9"/>
    <w:rsid w:val="00C00C0F"/>
    <w:rsid w:val="00C122B0"/>
    <w:rsid w:val="00C136D9"/>
    <w:rsid w:val="00C1468B"/>
    <w:rsid w:val="00C171A6"/>
    <w:rsid w:val="00C40D98"/>
    <w:rsid w:val="00C44A08"/>
    <w:rsid w:val="00C57A51"/>
    <w:rsid w:val="00C765DF"/>
    <w:rsid w:val="00C76D4A"/>
    <w:rsid w:val="00C76F54"/>
    <w:rsid w:val="00C90007"/>
    <w:rsid w:val="00C9454C"/>
    <w:rsid w:val="00C95BBA"/>
    <w:rsid w:val="00CA6FD9"/>
    <w:rsid w:val="00CD79E6"/>
    <w:rsid w:val="00CF60F4"/>
    <w:rsid w:val="00D00AB3"/>
    <w:rsid w:val="00D00F1C"/>
    <w:rsid w:val="00D1083E"/>
    <w:rsid w:val="00D236CE"/>
    <w:rsid w:val="00D255EB"/>
    <w:rsid w:val="00D311B5"/>
    <w:rsid w:val="00D40828"/>
    <w:rsid w:val="00D5460C"/>
    <w:rsid w:val="00D6127F"/>
    <w:rsid w:val="00D63173"/>
    <w:rsid w:val="00D64A25"/>
    <w:rsid w:val="00D65D4D"/>
    <w:rsid w:val="00D73C8D"/>
    <w:rsid w:val="00DA0187"/>
    <w:rsid w:val="00DA7E3E"/>
    <w:rsid w:val="00DB0430"/>
    <w:rsid w:val="00DC0C9F"/>
    <w:rsid w:val="00DC4F16"/>
    <w:rsid w:val="00DD3315"/>
    <w:rsid w:val="00DD5C9A"/>
    <w:rsid w:val="00DF5BFE"/>
    <w:rsid w:val="00E0017B"/>
    <w:rsid w:val="00E0170D"/>
    <w:rsid w:val="00E13F74"/>
    <w:rsid w:val="00E2359A"/>
    <w:rsid w:val="00E30BF8"/>
    <w:rsid w:val="00E329C3"/>
    <w:rsid w:val="00E347B5"/>
    <w:rsid w:val="00E351EB"/>
    <w:rsid w:val="00E35B74"/>
    <w:rsid w:val="00E3776F"/>
    <w:rsid w:val="00E40359"/>
    <w:rsid w:val="00E41653"/>
    <w:rsid w:val="00E54BC8"/>
    <w:rsid w:val="00E619CC"/>
    <w:rsid w:val="00E61E8B"/>
    <w:rsid w:val="00E82FB5"/>
    <w:rsid w:val="00E91F0B"/>
    <w:rsid w:val="00E94462"/>
    <w:rsid w:val="00EB3546"/>
    <w:rsid w:val="00EC71BD"/>
    <w:rsid w:val="00EE0777"/>
    <w:rsid w:val="00EE0E8E"/>
    <w:rsid w:val="00EE2840"/>
    <w:rsid w:val="00EE3558"/>
    <w:rsid w:val="00EE7CA0"/>
    <w:rsid w:val="00EF0D35"/>
    <w:rsid w:val="00F420CA"/>
    <w:rsid w:val="00F44A1D"/>
    <w:rsid w:val="00F6693C"/>
    <w:rsid w:val="00F70A29"/>
    <w:rsid w:val="00F74474"/>
    <w:rsid w:val="00F90670"/>
    <w:rsid w:val="00F975B1"/>
    <w:rsid w:val="00FA455D"/>
    <w:rsid w:val="00FB275F"/>
    <w:rsid w:val="00FB2B8F"/>
    <w:rsid w:val="00FB42DB"/>
    <w:rsid w:val="00FB78C8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E0DFC"/>
  <w15:chartTrackingRefBased/>
  <w15:docId w15:val="{27CE0D68-F347-8545-8794-82CFE054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B74"/>
  </w:style>
  <w:style w:type="paragraph" w:styleId="Footer">
    <w:name w:val="footer"/>
    <w:basedOn w:val="Normal"/>
    <w:link w:val="FooterChar"/>
    <w:uiPriority w:val="99"/>
    <w:unhideWhenUsed/>
    <w:rsid w:val="00E35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B74"/>
  </w:style>
  <w:style w:type="character" w:styleId="Hyperlink">
    <w:name w:val="Hyperlink"/>
    <w:basedOn w:val="DefaultParagraphFont"/>
    <w:uiPriority w:val="99"/>
    <w:unhideWhenUsed/>
    <w:rsid w:val="00A11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B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86EF-3A77-46B7-B194-9E9618A8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Laird</dc:creator>
  <cp:keywords/>
  <dc:description/>
  <cp:lastModifiedBy>Teeya Leone Ryan</cp:lastModifiedBy>
  <cp:revision>3</cp:revision>
  <cp:lastPrinted>2020-10-11T02:44:00Z</cp:lastPrinted>
  <dcterms:created xsi:type="dcterms:W3CDTF">2024-12-20T07:19:00Z</dcterms:created>
  <dcterms:modified xsi:type="dcterms:W3CDTF">2024-12-20T07:20:00Z</dcterms:modified>
</cp:coreProperties>
</file>